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80" w:rsidRPr="006F7EF4" w:rsidRDefault="00575880" w:rsidP="0057588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proofErr w:type="spellStart"/>
      <w:r w:rsidRPr="006F7EF4">
        <w:rPr>
          <w:rFonts w:ascii="Arial" w:eastAsia="Times New Roman" w:hAnsi="Arial" w:cs="Arial"/>
          <w:b/>
          <w:sz w:val="32"/>
          <w:szCs w:val="32"/>
        </w:rPr>
        <w:t>Kelab</w:t>
      </w:r>
      <w:proofErr w:type="spellEnd"/>
      <w:r w:rsidRPr="006F7EF4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 w:rsidRPr="006F7EF4">
        <w:rPr>
          <w:rFonts w:ascii="Arial" w:eastAsia="Times New Roman" w:hAnsi="Arial" w:cs="Arial"/>
          <w:b/>
          <w:sz w:val="32"/>
          <w:szCs w:val="32"/>
        </w:rPr>
        <w:t>Ekonomi</w:t>
      </w:r>
      <w:proofErr w:type="spellEnd"/>
      <w:r w:rsidRPr="006F7EF4">
        <w:rPr>
          <w:rFonts w:ascii="Arial" w:eastAsia="Times New Roman" w:hAnsi="Arial" w:cs="Arial"/>
          <w:b/>
          <w:sz w:val="32"/>
          <w:szCs w:val="32"/>
        </w:rPr>
        <w:t xml:space="preserve"> Dan </w:t>
      </w:r>
      <w:proofErr w:type="spellStart"/>
      <w:r w:rsidRPr="006F7EF4">
        <w:rPr>
          <w:rFonts w:ascii="Arial" w:eastAsia="Times New Roman" w:hAnsi="Arial" w:cs="Arial"/>
          <w:b/>
          <w:sz w:val="32"/>
          <w:szCs w:val="32"/>
        </w:rPr>
        <w:t>Kewangan</w:t>
      </w:r>
      <w:proofErr w:type="spellEnd"/>
    </w:p>
    <w:p w:rsidR="00575880" w:rsidRDefault="00575880" w:rsidP="0057588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proofErr w:type="spellStart"/>
      <w:r w:rsidRPr="006F7EF4">
        <w:rPr>
          <w:rFonts w:ascii="Arial" w:eastAsia="Times New Roman" w:hAnsi="Arial" w:cs="Arial"/>
          <w:b/>
          <w:sz w:val="32"/>
          <w:szCs w:val="32"/>
        </w:rPr>
        <w:t>Minit</w:t>
      </w:r>
      <w:proofErr w:type="spellEnd"/>
      <w:r w:rsidRPr="006F7EF4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 w:rsidRPr="006F7EF4">
        <w:rPr>
          <w:rFonts w:ascii="Arial" w:eastAsia="Times New Roman" w:hAnsi="Arial" w:cs="Arial"/>
          <w:b/>
          <w:sz w:val="32"/>
          <w:szCs w:val="32"/>
        </w:rPr>
        <w:t>Mesyuarat</w:t>
      </w:r>
      <w:proofErr w:type="spellEnd"/>
      <w:r w:rsidRPr="006F7EF4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proofErr w:type="gramStart"/>
      <w:r w:rsidRPr="006F7EF4">
        <w:rPr>
          <w:rFonts w:ascii="Arial" w:eastAsia="Times New Roman" w:hAnsi="Arial" w:cs="Arial"/>
          <w:b/>
          <w:sz w:val="32"/>
          <w:szCs w:val="32"/>
        </w:rPr>
        <w:t>Agung</w:t>
      </w:r>
      <w:proofErr w:type="spellEnd"/>
      <w:r>
        <w:rPr>
          <w:rFonts w:ascii="Arial" w:eastAsia="Times New Roman" w:hAnsi="Arial" w:cs="Arial"/>
          <w:b/>
          <w:sz w:val="32"/>
          <w:szCs w:val="32"/>
        </w:rPr>
        <w:t xml:space="preserve">  2012</w:t>
      </w:r>
      <w:proofErr w:type="gramEnd"/>
      <w:r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575880" w:rsidRPr="006F7EF4" w:rsidRDefault="00575880" w:rsidP="005758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32"/>
          <w:szCs w:val="32"/>
        </w:rPr>
        <w:t>Perjumpaan</w:t>
      </w:r>
      <w:proofErr w:type="spellEnd"/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Ahli</w:t>
      </w:r>
      <w:proofErr w:type="spellEnd"/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Baru</w:t>
      </w:r>
      <w:proofErr w:type="spellEnd"/>
      <w:r>
        <w:rPr>
          <w:rFonts w:ascii="Arial" w:eastAsia="Times New Roman" w:hAnsi="Arial" w:cs="Arial"/>
          <w:b/>
          <w:sz w:val="32"/>
          <w:szCs w:val="32"/>
        </w:rPr>
        <w:t xml:space="preserve"> (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Pelajar</w:t>
      </w:r>
      <w:proofErr w:type="spellEnd"/>
      <w:r>
        <w:rPr>
          <w:rFonts w:ascii="Arial" w:eastAsia="Times New Roman" w:hAnsi="Arial" w:cs="Arial"/>
          <w:b/>
          <w:sz w:val="32"/>
          <w:szCs w:val="32"/>
        </w:rPr>
        <w:t xml:space="preserve"> Ting. 6 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Bawah</w:t>
      </w:r>
      <w:proofErr w:type="spellEnd"/>
      <w:r>
        <w:rPr>
          <w:rFonts w:ascii="Arial" w:eastAsia="Times New Roman" w:hAnsi="Arial" w:cs="Arial"/>
          <w:b/>
          <w:sz w:val="32"/>
          <w:szCs w:val="32"/>
        </w:rPr>
        <w:t>) Kali 1</w:t>
      </w:r>
    </w:p>
    <w:p w:rsidR="00575880" w:rsidRPr="006F7EF4" w:rsidRDefault="00575880" w:rsidP="00575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F4">
        <w:rPr>
          <w:rFonts w:ascii="Times New Roman" w:eastAsia="Times New Roman" w:hAnsi="Times New Roman" w:cs="Times New Roman"/>
          <w:bCs/>
          <w:sz w:val="28"/>
          <w:szCs w:val="28"/>
          <w:lang w:val="sv-SE"/>
        </w:rPr>
        <w:t> </w:t>
      </w:r>
    </w:p>
    <w:p w:rsidR="00575880" w:rsidRPr="006F7EF4" w:rsidRDefault="00575880" w:rsidP="00575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Tarikh : 21</w:t>
      </w:r>
      <w:r w:rsidRPr="006F7EF4">
        <w:rPr>
          <w:rFonts w:ascii="Times New Roman" w:eastAsia="Times New Roman" w:hAnsi="Times New Roman" w:cs="Times New Roman"/>
          <w:sz w:val="24"/>
          <w:szCs w:val="24"/>
          <w:lang w:val="sv-SE"/>
        </w:rPr>
        <w:t>/6/2011  (Khamis)</w:t>
      </w:r>
    </w:p>
    <w:p w:rsidR="00575880" w:rsidRPr="006F7EF4" w:rsidRDefault="00575880" w:rsidP="00575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F4">
        <w:rPr>
          <w:rFonts w:ascii="Times New Roman" w:eastAsia="Times New Roman" w:hAnsi="Times New Roman" w:cs="Times New Roman"/>
          <w:sz w:val="24"/>
          <w:szCs w:val="24"/>
          <w:lang w:val="sv-SE"/>
        </w:rPr>
        <w:t>Masa : 12.35 p.m – 1. 30 p. m</w:t>
      </w:r>
    </w:p>
    <w:p w:rsidR="00575880" w:rsidRPr="006F7EF4" w:rsidRDefault="00575880" w:rsidP="00575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F4">
        <w:rPr>
          <w:rFonts w:ascii="Times New Roman" w:eastAsia="Times New Roman" w:hAnsi="Times New Roman" w:cs="Times New Roman"/>
          <w:sz w:val="24"/>
          <w:szCs w:val="24"/>
          <w:lang w:val="sv-SE"/>
        </w:rPr>
        <w:t>Tempat :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6F7EF4">
        <w:rPr>
          <w:rFonts w:ascii="Times New Roman" w:eastAsia="Times New Roman" w:hAnsi="Times New Roman" w:cs="Times New Roman"/>
          <w:sz w:val="24"/>
          <w:szCs w:val="24"/>
          <w:lang w:val="sv-SE"/>
        </w:rPr>
        <w:t>L6A1</w:t>
      </w:r>
    </w:p>
    <w:p w:rsidR="00575880" w:rsidRPr="006F7EF4" w:rsidRDefault="00575880" w:rsidP="00575880">
      <w:pPr>
        <w:pStyle w:val="yiv1304954757msolistparagraph"/>
      </w:pPr>
      <w:proofErr w:type="spellStart"/>
      <w:proofErr w:type="gramStart"/>
      <w:r w:rsidRPr="006F7EF4">
        <w:t>Kehadiran</w:t>
      </w:r>
      <w:proofErr w:type="spellEnd"/>
      <w:r w:rsidRPr="006F7EF4">
        <w:t xml:space="preserve"> :</w:t>
      </w:r>
      <w:proofErr w:type="gramEnd"/>
      <w:r w:rsidRPr="006F7EF4">
        <w:t xml:space="preserve"> </w:t>
      </w:r>
    </w:p>
    <w:p w:rsidR="00575880" w:rsidRPr="006F7EF4" w:rsidRDefault="00575880" w:rsidP="00575880">
      <w:pPr>
        <w:pStyle w:val="yiv1304954757msolistparagraph"/>
      </w:pPr>
      <w:r>
        <w:t xml:space="preserve">Guru </w:t>
      </w:r>
      <w:proofErr w:type="spellStart"/>
      <w:r>
        <w:t>Penasihat</w:t>
      </w:r>
      <w:proofErr w:type="spellEnd"/>
      <w:r>
        <w:t xml:space="preserve">: </w:t>
      </w:r>
      <w:r w:rsidRPr="00177691">
        <w:t xml:space="preserve"> </w:t>
      </w:r>
      <w:proofErr w:type="spellStart"/>
      <w:r w:rsidRPr="006F7EF4">
        <w:t>Puan</w:t>
      </w:r>
      <w:proofErr w:type="spellEnd"/>
      <w:r w:rsidRPr="006F7EF4">
        <w:t xml:space="preserve"> Tay </w:t>
      </w:r>
      <w:proofErr w:type="spellStart"/>
      <w:r w:rsidRPr="006F7EF4">
        <w:t>Poh</w:t>
      </w:r>
      <w:proofErr w:type="spellEnd"/>
      <w:r w:rsidRPr="006F7EF4">
        <w:t xml:space="preserve"> </w:t>
      </w:r>
      <w:proofErr w:type="spellStart"/>
      <w:r w:rsidRPr="006F7EF4">
        <w:t>Yeng</w:t>
      </w:r>
      <w:proofErr w:type="spellEnd"/>
    </w:p>
    <w:p w:rsidR="00575880" w:rsidRPr="006F7EF4" w:rsidRDefault="00575880" w:rsidP="00575880">
      <w:pPr>
        <w:pStyle w:val="yiv1304954757msolistparagraph"/>
      </w:pPr>
      <w:r w:rsidRPr="006F7EF4">
        <w:rPr>
          <w:bCs/>
        </w:rPr>
        <w:t> </w:t>
      </w:r>
      <w:r>
        <w:t>1.             </w:t>
      </w:r>
      <w:proofErr w:type="spellStart"/>
      <w:r>
        <w:t>J</w:t>
      </w:r>
      <w:r w:rsidRPr="006F7EF4">
        <w:t>ocye</w:t>
      </w:r>
      <w:proofErr w:type="spellEnd"/>
      <w:r w:rsidRPr="006F7EF4">
        <w:t xml:space="preserve"> Wong </w:t>
      </w:r>
      <w:proofErr w:type="spellStart"/>
      <w:r w:rsidRPr="006F7EF4">
        <w:t>Tze</w:t>
      </w:r>
      <w:proofErr w:type="spellEnd"/>
      <w:r w:rsidRPr="006F7EF4">
        <w:t xml:space="preserve"> Shan      (L6A4)</w:t>
      </w:r>
    </w:p>
    <w:p w:rsidR="00575880" w:rsidRPr="006F7EF4" w:rsidRDefault="00575880" w:rsidP="00575880">
      <w:pPr>
        <w:pStyle w:val="yiv1304954757msolistparagraph"/>
      </w:pPr>
      <w:r w:rsidRPr="006F7EF4">
        <w:t xml:space="preserve">2.              Pauline Tong Lea </w:t>
      </w:r>
      <w:proofErr w:type="spellStart"/>
      <w:r w:rsidRPr="006F7EF4">
        <w:t>Hua</w:t>
      </w:r>
      <w:proofErr w:type="spellEnd"/>
      <w:r w:rsidRPr="006F7EF4">
        <w:t>      (L6A4)</w:t>
      </w:r>
    </w:p>
    <w:p w:rsidR="00575880" w:rsidRPr="006F7EF4" w:rsidRDefault="00575880" w:rsidP="00575880">
      <w:pPr>
        <w:pStyle w:val="yiv1304954757msolistparagraph"/>
      </w:pPr>
      <w:r w:rsidRPr="006F7EF4">
        <w:t xml:space="preserve">3.              Kelvin </w:t>
      </w:r>
      <w:proofErr w:type="spellStart"/>
      <w:proofErr w:type="gramStart"/>
      <w:r w:rsidRPr="006F7EF4">
        <w:t>Ngu</w:t>
      </w:r>
      <w:proofErr w:type="spellEnd"/>
      <w:proofErr w:type="gramEnd"/>
      <w:r w:rsidRPr="006F7EF4">
        <w:t xml:space="preserve"> </w:t>
      </w:r>
      <w:proofErr w:type="spellStart"/>
      <w:r w:rsidRPr="006F7EF4">
        <w:t>Jian</w:t>
      </w:r>
      <w:proofErr w:type="spellEnd"/>
      <w:r w:rsidRPr="006F7EF4">
        <w:t xml:space="preserve"> </w:t>
      </w:r>
      <w:proofErr w:type="spellStart"/>
      <w:r w:rsidRPr="006F7EF4">
        <w:t>Piao</w:t>
      </w:r>
      <w:proofErr w:type="spellEnd"/>
      <w:r w:rsidRPr="006F7EF4">
        <w:t>         (L6A2)</w:t>
      </w:r>
    </w:p>
    <w:p w:rsidR="00575880" w:rsidRPr="006F7EF4" w:rsidRDefault="00575880" w:rsidP="00575880">
      <w:pPr>
        <w:pStyle w:val="yiv1304954757msolistparagraph"/>
      </w:pPr>
      <w:r w:rsidRPr="006F7EF4">
        <w:t>4.              La</w:t>
      </w:r>
      <w:r w:rsidR="0007013B">
        <w:t xml:space="preserve">u </w:t>
      </w:r>
      <w:proofErr w:type="spellStart"/>
      <w:r w:rsidR="0007013B">
        <w:t>Hui</w:t>
      </w:r>
      <w:proofErr w:type="spellEnd"/>
      <w:r w:rsidR="0007013B">
        <w:t xml:space="preserve"> Hock                    </w:t>
      </w:r>
      <w:r w:rsidRPr="006F7EF4">
        <w:t>(L6A2)</w:t>
      </w:r>
    </w:p>
    <w:p w:rsidR="00575880" w:rsidRPr="006F7EF4" w:rsidRDefault="00575880" w:rsidP="00575880">
      <w:pPr>
        <w:pStyle w:val="yiv1304954757msolistparagraph"/>
      </w:pPr>
      <w:r w:rsidRPr="006F7EF4">
        <w:t>5.              </w:t>
      </w:r>
      <w:proofErr w:type="spellStart"/>
      <w:r w:rsidRPr="006F7EF4">
        <w:t>Tiang</w:t>
      </w:r>
      <w:proofErr w:type="spellEnd"/>
      <w:r w:rsidRPr="006F7EF4">
        <w:t xml:space="preserve"> </w:t>
      </w:r>
      <w:proofErr w:type="spellStart"/>
      <w:r w:rsidRPr="006F7EF4">
        <w:t>Chai</w:t>
      </w:r>
      <w:proofErr w:type="spellEnd"/>
      <w:r w:rsidRPr="006F7EF4">
        <w:t xml:space="preserve"> Hang                (L6S2)</w:t>
      </w:r>
    </w:p>
    <w:p w:rsidR="00575880" w:rsidRPr="006F7EF4" w:rsidRDefault="00575880" w:rsidP="00575880">
      <w:pPr>
        <w:pStyle w:val="yiv1304954757msolistparagraph"/>
      </w:pPr>
      <w:r w:rsidRPr="006F7EF4">
        <w:t>6.              </w:t>
      </w:r>
      <w:proofErr w:type="spellStart"/>
      <w:r w:rsidRPr="006F7EF4">
        <w:t>Tiang</w:t>
      </w:r>
      <w:proofErr w:type="spellEnd"/>
      <w:r w:rsidRPr="006F7EF4">
        <w:t xml:space="preserve"> </w:t>
      </w:r>
      <w:proofErr w:type="gramStart"/>
      <w:r w:rsidRPr="006F7EF4">
        <w:t>In</w:t>
      </w:r>
      <w:proofErr w:type="gramEnd"/>
      <w:r w:rsidRPr="006F7EF4">
        <w:t xml:space="preserve"> Zing                      (L6A2)</w:t>
      </w:r>
    </w:p>
    <w:p w:rsidR="00575880" w:rsidRPr="006F7EF4" w:rsidRDefault="00575880" w:rsidP="00575880">
      <w:pPr>
        <w:pStyle w:val="yiv1304954757msolistparagraph"/>
      </w:pPr>
      <w:r w:rsidRPr="006F7EF4">
        <w:t>7.</w:t>
      </w:r>
      <w:proofErr w:type="gramStart"/>
      <w:r w:rsidRPr="006F7EF4">
        <w:t>              </w:t>
      </w:r>
      <w:proofErr w:type="spellStart"/>
      <w:r w:rsidRPr="006F7EF4">
        <w:t>Ngu</w:t>
      </w:r>
      <w:proofErr w:type="spellEnd"/>
      <w:proofErr w:type="gramEnd"/>
      <w:r w:rsidRPr="006F7EF4">
        <w:t xml:space="preserve"> </w:t>
      </w:r>
      <w:proofErr w:type="spellStart"/>
      <w:r w:rsidRPr="006F7EF4">
        <w:t>Chien</w:t>
      </w:r>
      <w:proofErr w:type="spellEnd"/>
      <w:r w:rsidRPr="006F7EF4">
        <w:t xml:space="preserve"> Kai                    (L6A2) </w:t>
      </w:r>
    </w:p>
    <w:p w:rsidR="00575880" w:rsidRPr="006F7EF4" w:rsidRDefault="00575880" w:rsidP="00575880">
      <w:pPr>
        <w:pStyle w:val="yiv1304954757msolistparagraph"/>
      </w:pPr>
      <w:r w:rsidRPr="006F7EF4">
        <w:t xml:space="preserve">8.              David </w:t>
      </w:r>
      <w:proofErr w:type="spellStart"/>
      <w:r w:rsidRPr="006F7EF4">
        <w:t>Tiong</w:t>
      </w:r>
      <w:proofErr w:type="spellEnd"/>
      <w:r w:rsidRPr="006F7EF4">
        <w:t>                        (L6A2)</w:t>
      </w:r>
    </w:p>
    <w:p w:rsidR="00575880" w:rsidRPr="006F7EF4" w:rsidRDefault="00575880" w:rsidP="00575880">
      <w:pPr>
        <w:pStyle w:val="yiv1304954757msolistparagraph"/>
      </w:pPr>
      <w:r w:rsidRPr="006F7EF4">
        <w:t xml:space="preserve">9.              Jackson </w:t>
      </w:r>
      <w:proofErr w:type="spellStart"/>
      <w:r w:rsidRPr="006F7EF4">
        <w:t>Ngui</w:t>
      </w:r>
      <w:proofErr w:type="spellEnd"/>
      <w:r w:rsidRPr="006F7EF4">
        <w:t xml:space="preserve"> Miao </w:t>
      </w:r>
      <w:proofErr w:type="spellStart"/>
      <w:r w:rsidRPr="006F7EF4">
        <w:t>Kiet</w:t>
      </w:r>
      <w:proofErr w:type="spellEnd"/>
      <w:r w:rsidRPr="006F7EF4">
        <w:t>   </w:t>
      </w:r>
      <w:r>
        <w:t xml:space="preserve">  </w:t>
      </w:r>
      <w:r w:rsidRPr="006F7EF4">
        <w:t>(L6A5)</w:t>
      </w:r>
    </w:p>
    <w:p w:rsidR="00575880" w:rsidRPr="006F7EF4" w:rsidRDefault="00575880" w:rsidP="00575880">
      <w:pPr>
        <w:pStyle w:val="yiv1304954757msolistparagraph"/>
      </w:pPr>
      <w:r>
        <w:t xml:space="preserve">10.          </w:t>
      </w:r>
      <w:r w:rsidRPr="006F7EF4">
        <w:t xml:space="preserve">  Yong Chung </w:t>
      </w:r>
      <w:proofErr w:type="spellStart"/>
      <w:r w:rsidRPr="006F7EF4">
        <w:t>Fatt</w:t>
      </w:r>
      <w:proofErr w:type="spellEnd"/>
      <w:r w:rsidRPr="006F7EF4">
        <w:t>               </w:t>
      </w:r>
      <w:r>
        <w:t xml:space="preserve"> </w:t>
      </w:r>
      <w:r w:rsidRPr="006F7EF4">
        <w:t>(L6A2)</w:t>
      </w:r>
    </w:p>
    <w:p w:rsidR="00575880" w:rsidRPr="006F7EF4" w:rsidRDefault="00575880" w:rsidP="00575880">
      <w:pPr>
        <w:pStyle w:val="yiv1304954757msolistparagraph"/>
      </w:pPr>
      <w:r>
        <w:t>11.           </w:t>
      </w:r>
      <w:r w:rsidRPr="006F7EF4">
        <w:t xml:space="preserve"> Chua Sin </w:t>
      </w:r>
      <w:proofErr w:type="spellStart"/>
      <w:r w:rsidRPr="006F7EF4">
        <w:t>Yiing</w:t>
      </w:r>
      <w:proofErr w:type="spellEnd"/>
      <w:r w:rsidRPr="006F7EF4">
        <w:t>                   (L6A2)</w:t>
      </w:r>
    </w:p>
    <w:p w:rsidR="00575880" w:rsidRPr="006F7EF4" w:rsidRDefault="00575880" w:rsidP="00575880">
      <w:pPr>
        <w:pStyle w:val="yiv1304954757msolistparagraph"/>
      </w:pPr>
      <w:r>
        <w:t>12.          </w:t>
      </w:r>
      <w:r w:rsidRPr="006F7EF4">
        <w:t xml:space="preserve">  </w:t>
      </w:r>
      <w:proofErr w:type="spellStart"/>
      <w:r w:rsidRPr="006F7EF4">
        <w:t>Mok</w:t>
      </w:r>
      <w:proofErr w:type="spellEnd"/>
      <w:r w:rsidRPr="006F7EF4">
        <w:t xml:space="preserve"> </w:t>
      </w:r>
      <w:proofErr w:type="spellStart"/>
      <w:r w:rsidRPr="006F7EF4">
        <w:t>Hua</w:t>
      </w:r>
      <w:proofErr w:type="spellEnd"/>
      <w:r w:rsidRPr="006F7EF4">
        <w:t xml:space="preserve"> </w:t>
      </w:r>
      <w:proofErr w:type="spellStart"/>
      <w:r w:rsidRPr="006F7EF4">
        <w:t>Seng</w:t>
      </w:r>
      <w:proofErr w:type="spellEnd"/>
      <w:r w:rsidRPr="006F7EF4">
        <w:t>                   </w:t>
      </w:r>
      <w:r>
        <w:t xml:space="preserve"> </w:t>
      </w:r>
      <w:r w:rsidRPr="006F7EF4">
        <w:t>(L6A2)</w:t>
      </w:r>
    </w:p>
    <w:p w:rsidR="00575880" w:rsidRDefault="00575880" w:rsidP="00575880">
      <w:pPr>
        <w:pStyle w:val="yiv1304954757msolistparagraph"/>
      </w:pPr>
      <w:r>
        <w:t>13.          </w:t>
      </w:r>
      <w:r w:rsidRPr="006F7EF4">
        <w:t xml:space="preserve">  </w:t>
      </w:r>
      <w:proofErr w:type="spellStart"/>
      <w:r w:rsidRPr="006F7EF4">
        <w:t>Tiang</w:t>
      </w:r>
      <w:proofErr w:type="spellEnd"/>
      <w:r w:rsidRPr="006F7EF4">
        <w:t xml:space="preserve"> </w:t>
      </w:r>
      <w:proofErr w:type="spellStart"/>
      <w:r w:rsidRPr="006F7EF4">
        <w:t>Kui</w:t>
      </w:r>
      <w:proofErr w:type="spellEnd"/>
      <w:r w:rsidRPr="006F7EF4">
        <w:t xml:space="preserve"> Ting                  </w:t>
      </w:r>
      <w:r>
        <w:t xml:space="preserve"> </w:t>
      </w:r>
      <w:r w:rsidRPr="006F7EF4">
        <w:t>(L6A1)</w:t>
      </w:r>
    </w:p>
    <w:p w:rsidR="00575880" w:rsidRDefault="006509AD" w:rsidP="00575880">
      <w:pPr>
        <w:pStyle w:val="yiv1304954757msolistparagraph"/>
      </w:pPr>
      <w:r>
        <w:t xml:space="preserve">14.            </w:t>
      </w:r>
      <w:proofErr w:type="spellStart"/>
      <w:r>
        <w:t>Yeo</w:t>
      </w:r>
      <w:proofErr w:type="spellEnd"/>
      <w:r>
        <w:t xml:space="preserve"> Ming </w:t>
      </w:r>
      <w:proofErr w:type="spellStart"/>
      <w:r>
        <w:t>Hui</w:t>
      </w:r>
      <w:proofErr w:type="spellEnd"/>
      <w:r>
        <w:t xml:space="preserve">                     (U6A1)</w:t>
      </w:r>
    </w:p>
    <w:p w:rsidR="006509AD" w:rsidRDefault="006509AD" w:rsidP="00575880">
      <w:pPr>
        <w:pStyle w:val="yiv1304954757msolistparagraph"/>
      </w:pPr>
      <w:r>
        <w:lastRenderedPageBreak/>
        <w:t xml:space="preserve">15.            </w:t>
      </w:r>
      <w:proofErr w:type="spellStart"/>
      <w:r>
        <w:t>Winnie</w:t>
      </w:r>
      <w:proofErr w:type="spellEnd"/>
      <w:r>
        <w:t xml:space="preserve"> </w:t>
      </w:r>
      <w:proofErr w:type="spellStart"/>
      <w:r>
        <w:t>Loh</w:t>
      </w:r>
      <w:proofErr w:type="spellEnd"/>
      <w:r>
        <w:t xml:space="preserve"> Wan </w:t>
      </w:r>
      <w:proofErr w:type="spellStart"/>
      <w:r>
        <w:t>Ning</w:t>
      </w:r>
      <w:proofErr w:type="spellEnd"/>
      <w:r>
        <w:t xml:space="preserve">        (U6A1)</w:t>
      </w:r>
    </w:p>
    <w:p w:rsidR="006509AD" w:rsidRDefault="006509AD" w:rsidP="00575880">
      <w:pPr>
        <w:pStyle w:val="yiv1304954757msolistparagraph"/>
      </w:pPr>
      <w:r>
        <w:t xml:space="preserve">16.            Helen Wong </w:t>
      </w:r>
      <w:proofErr w:type="spellStart"/>
      <w:r>
        <w:t>Mee</w:t>
      </w:r>
      <w:proofErr w:type="spellEnd"/>
      <w:r>
        <w:t xml:space="preserve"> King       (U6A1)</w:t>
      </w:r>
    </w:p>
    <w:p w:rsidR="006509AD" w:rsidRDefault="006509AD" w:rsidP="00575880">
      <w:pPr>
        <w:pStyle w:val="yiv1304954757msolistparagraph"/>
      </w:pPr>
      <w:r>
        <w:t xml:space="preserve">17.            Lo </w:t>
      </w:r>
      <w:proofErr w:type="spellStart"/>
      <w:r>
        <w:t>Yiih</w:t>
      </w:r>
      <w:proofErr w:type="spellEnd"/>
      <w:r>
        <w:t xml:space="preserve"> Lin                         (U6A1)</w:t>
      </w:r>
    </w:p>
    <w:p w:rsidR="006509AD" w:rsidRDefault="006509AD" w:rsidP="00575880">
      <w:pPr>
        <w:pStyle w:val="yiv1304954757msolistparagraph"/>
      </w:pPr>
      <w:r>
        <w:t xml:space="preserve">18.            </w:t>
      </w:r>
      <w:proofErr w:type="spellStart"/>
      <w:r>
        <w:t>Teng</w:t>
      </w:r>
      <w:proofErr w:type="spellEnd"/>
      <w:r>
        <w:t xml:space="preserve"> </w:t>
      </w:r>
      <w:proofErr w:type="spellStart"/>
      <w:r>
        <w:t>Chai</w:t>
      </w:r>
      <w:proofErr w:type="spellEnd"/>
      <w:r>
        <w:t xml:space="preserve"> Wei                    (U6A1)</w:t>
      </w:r>
    </w:p>
    <w:p w:rsidR="006509AD" w:rsidRDefault="006509AD" w:rsidP="00575880">
      <w:pPr>
        <w:pStyle w:val="yiv1304954757msolistparagraph"/>
      </w:pPr>
      <w:r>
        <w:t xml:space="preserve">19.            Lee Ping </w:t>
      </w:r>
      <w:proofErr w:type="spellStart"/>
      <w:r>
        <w:t>Ping</w:t>
      </w:r>
      <w:proofErr w:type="spellEnd"/>
      <w:r>
        <w:t xml:space="preserve">                      (U6A3)</w:t>
      </w:r>
    </w:p>
    <w:p w:rsidR="006509AD" w:rsidRDefault="006509AD" w:rsidP="00575880">
      <w:pPr>
        <w:pStyle w:val="yiv1304954757msolistparagraph"/>
      </w:pPr>
      <w:r>
        <w:t>20.            Shirley Ling                        (U6A3)</w:t>
      </w:r>
    </w:p>
    <w:p w:rsidR="006509AD" w:rsidRDefault="006509AD" w:rsidP="00575880">
      <w:pPr>
        <w:pStyle w:val="yiv1304954757msolistparagraph"/>
      </w:pPr>
      <w:r>
        <w:t xml:space="preserve">21.            Adeline </w:t>
      </w:r>
      <w:proofErr w:type="spellStart"/>
      <w:r>
        <w:t>Tham</w:t>
      </w:r>
      <w:proofErr w:type="spellEnd"/>
      <w:r>
        <w:t xml:space="preserve">                     (U6A3)</w:t>
      </w:r>
    </w:p>
    <w:p w:rsidR="006509AD" w:rsidRDefault="006509AD" w:rsidP="00575880">
      <w:pPr>
        <w:pStyle w:val="yiv1304954757msolistparagraph"/>
      </w:pPr>
      <w:r>
        <w:t xml:space="preserve">22.            Law Ling </w:t>
      </w:r>
      <w:proofErr w:type="spellStart"/>
      <w:r>
        <w:t>Ling</w:t>
      </w:r>
      <w:proofErr w:type="spellEnd"/>
      <w:r>
        <w:t xml:space="preserve">                    (U6A1)</w:t>
      </w:r>
    </w:p>
    <w:p w:rsidR="006509AD" w:rsidRDefault="006509AD" w:rsidP="00575880">
      <w:pPr>
        <w:pStyle w:val="yiv1304954757msolistparagraph"/>
      </w:pPr>
    </w:p>
    <w:p w:rsidR="006509AD" w:rsidRPr="006F7EF4" w:rsidRDefault="006509AD" w:rsidP="00575880">
      <w:pPr>
        <w:pStyle w:val="yiv1304954757msolistparagraph"/>
      </w:pPr>
    </w:p>
    <w:tbl>
      <w:tblPr>
        <w:tblW w:w="10080" w:type="dxa"/>
        <w:tblCellMar>
          <w:left w:w="0" w:type="dxa"/>
          <w:right w:w="0" w:type="dxa"/>
        </w:tblCellMar>
        <w:tblLook w:val="04A0"/>
      </w:tblPr>
      <w:tblGrid>
        <w:gridCol w:w="720"/>
        <w:gridCol w:w="7380"/>
        <w:gridCol w:w="1980"/>
      </w:tblGrid>
      <w:tr w:rsidR="00575880" w:rsidRPr="006F7EF4" w:rsidTr="009F5BA0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880" w:rsidRPr="00E53FFB" w:rsidRDefault="00575880" w:rsidP="009F5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3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</w:t>
            </w:r>
            <w:proofErr w:type="spellEnd"/>
          </w:p>
        </w:tc>
        <w:tc>
          <w:tcPr>
            <w:tcW w:w="7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880" w:rsidRPr="00E53FFB" w:rsidRDefault="00575880" w:rsidP="009F5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Agenda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880" w:rsidRPr="00E53FFB" w:rsidRDefault="00575880" w:rsidP="009F5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3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Tindakan</w:t>
            </w:r>
            <w:proofErr w:type="spellEnd"/>
          </w:p>
          <w:p w:rsidR="00575880" w:rsidRPr="00E53FFB" w:rsidRDefault="00575880" w:rsidP="009F5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880" w:rsidRPr="006F7EF4" w:rsidTr="009F5BA0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880" w:rsidRPr="006F7EF4" w:rsidRDefault="00575880" w:rsidP="009F5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880" w:rsidRPr="006F7EF4" w:rsidRDefault="00575880" w:rsidP="009F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>Ucapan</w:t>
            </w:r>
            <w:proofErr w:type="spellEnd"/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>Pengerusi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2011/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2012 </w:t>
            </w:r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mengalu</w:t>
            </w:r>
            <w:proofErr w:type="gramEnd"/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-alukan kehadiran semua ahli lama dan ahli baru.</w:t>
            </w:r>
          </w:p>
          <w:p w:rsidR="00575880" w:rsidRPr="006F7EF4" w:rsidRDefault="00575880" w:rsidP="009F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>Ucapan</w:t>
            </w:r>
            <w:proofErr w:type="spellEnd"/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>Penasihat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memperkenalkan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880" w:rsidRPr="006F7EF4" w:rsidRDefault="00575880" w:rsidP="009F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5880" w:rsidRPr="006F7EF4" w:rsidTr="009F5BA0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880" w:rsidRPr="006F7EF4" w:rsidRDefault="00575880" w:rsidP="009F5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880" w:rsidRPr="006F7EF4" w:rsidRDefault="00575880" w:rsidP="009F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>Membentang</w:t>
            </w:r>
            <w:proofErr w:type="spellEnd"/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>Mengesahkan</w:t>
            </w:r>
            <w:proofErr w:type="spellEnd"/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>Minit</w:t>
            </w:r>
            <w:proofErr w:type="spellEnd"/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>Mesyuarat</w:t>
            </w:r>
            <w:proofErr w:type="spellEnd"/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>Lalu</w:t>
            </w:r>
            <w:proofErr w:type="spellEnd"/>
          </w:p>
          <w:p w:rsidR="00575880" w:rsidRPr="006F7EF4" w:rsidRDefault="00575880" w:rsidP="009F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2.1  </w:t>
            </w:r>
            <w:proofErr w:type="spellStart"/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>Pencadang</w:t>
            </w:r>
            <w:proofErr w:type="spellEnd"/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>: Shirley Ling</w:t>
            </w:r>
          </w:p>
          <w:p w:rsidR="00575880" w:rsidRPr="006F7EF4" w:rsidRDefault="00575880" w:rsidP="009F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2.2  </w:t>
            </w:r>
            <w:proofErr w:type="spellStart"/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>Penyokong</w:t>
            </w:r>
            <w:proofErr w:type="spellEnd"/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>Teng</w:t>
            </w:r>
            <w:proofErr w:type="spellEnd"/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>Chai</w:t>
            </w:r>
            <w:proofErr w:type="spellEnd"/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880" w:rsidRPr="006F7EF4" w:rsidRDefault="00575880" w:rsidP="009F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5880" w:rsidRPr="006F7EF4" w:rsidTr="009F5BA0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880" w:rsidRPr="006F7EF4" w:rsidRDefault="00575880" w:rsidP="009F5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880" w:rsidRPr="006F7EF4" w:rsidRDefault="00575880" w:rsidP="009F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Membentangkan Laporan Tahunan</w:t>
            </w:r>
          </w:p>
          <w:p w:rsidR="00575880" w:rsidRPr="006F7EF4" w:rsidRDefault="00575880" w:rsidP="009F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 xml:space="preserve">3.1 Semua aktiviti tahun lepas telah dijalankan dengan lancar. </w:t>
            </w:r>
          </w:p>
          <w:p w:rsidR="00575880" w:rsidRPr="006F7EF4" w:rsidRDefault="00575880" w:rsidP="009F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3.2 Ucapan terima kasih kepada guru penasihat atas nasihat dan tunjuk ajar</w:t>
            </w:r>
          </w:p>
          <w:p w:rsidR="00575880" w:rsidRPr="006F7EF4" w:rsidRDefault="00575880" w:rsidP="009F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 xml:space="preserve">3.3 Sumbangan dan jasa AJK tahun lepas amat dihargai.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880" w:rsidRPr="006F7EF4" w:rsidRDefault="00575880" w:rsidP="009F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Setiausaha</w:t>
            </w:r>
          </w:p>
        </w:tc>
      </w:tr>
      <w:tr w:rsidR="00575880" w:rsidRPr="006F7EF4" w:rsidTr="009F5BA0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880" w:rsidRPr="006F7EF4" w:rsidRDefault="00575880" w:rsidP="009F5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880" w:rsidRPr="006F7EF4" w:rsidRDefault="00575880" w:rsidP="009F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Membentang dan Mengesahkan Laporan Kewangan</w:t>
            </w:r>
          </w:p>
          <w:p w:rsidR="00575880" w:rsidRPr="006F7EF4" w:rsidRDefault="00575880" w:rsidP="009F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Pencadang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: Diana Tang</w:t>
            </w:r>
          </w:p>
          <w:p w:rsidR="00575880" w:rsidRPr="006F7EF4" w:rsidRDefault="00575880" w:rsidP="009F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4.2  </w:t>
            </w:r>
            <w:proofErr w:type="spellStart"/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>Penyokong</w:t>
            </w:r>
            <w:proofErr w:type="spellEnd"/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Hui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880" w:rsidRPr="006F7EF4" w:rsidRDefault="00575880" w:rsidP="009F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5880" w:rsidRPr="006F7EF4" w:rsidTr="009F5BA0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880" w:rsidRPr="006F7EF4" w:rsidRDefault="00575880" w:rsidP="009F5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lastRenderedPageBreak/>
              <w:t>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880" w:rsidRPr="006F7EF4" w:rsidRDefault="00575880" w:rsidP="009F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Pemilihan AJK Tahun  2012-2013</w:t>
            </w:r>
          </w:p>
          <w:p w:rsidR="00575880" w:rsidRPr="006F7EF4" w:rsidRDefault="00575880" w:rsidP="009F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>Pengerusi</w:t>
            </w:r>
            <w:proofErr w:type="spellEnd"/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Kelvin </w:t>
            </w:r>
            <w:proofErr w:type="spellStart"/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>Ngu</w:t>
            </w:r>
            <w:proofErr w:type="spellEnd"/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>Jian</w:t>
            </w:r>
            <w:proofErr w:type="spellEnd"/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>Piao</w:t>
            </w:r>
            <w:proofErr w:type="spellEnd"/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(L6A2)</w:t>
            </w:r>
          </w:p>
          <w:p w:rsidR="00575880" w:rsidRPr="006F7EF4" w:rsidRDefault="00575880" w:rsidP="009F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>Timbalan</w:t>
            </w:r>
            <w:proofErr w:type="spellEnd"/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>Pengerusi</w:t>
            </w:r>
            <w:proofErr w:type="spellEnd"/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>Tiong</w:t>
            </w:r>
            <w:proofErr w:type="spellEnd"/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>Kui</w:t>
            </w:r>
            <w:proofErr w:type="spellEnd"/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Ting  (L6A1)</w:t>
            </w:r>
          </w:p>
          <w:p w:rsidR="00575880" w:rsidRPr="006F7EF4" w:rsidRDefault="00575880" w:rsidP="009F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Setiausaha</w:t>
            </w:r>
            <w:proofErr w:type="spellEnd"/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: </w:t>
            </w:r>
            <w:proofErr w:type="spellStart"/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Ngu</w:t>
            </w:r>
            <w:proofErr w:type="spellEnd"/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Chien</w:t>
            </w:r>
            <w:proofErr w:type="spellEnd"/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Kai</w:t>
            </w:r>
            <w:proofErr w:type="spellEnd"/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(L6A2)</w:t>
            </w:r>
          </w:p>
          <w:p w:rsidR="00575880" w:rsidRPr="006F7EF4" w:rsidRDefault="00575880" w:rsidP="009F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>Penolong</w:t>
            </w:r>
            <w:proofErr w:type="spellEnd"/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>Setiausaha</w:t>
            </w:r>
            <w:proofErr w:type="spellEnd"/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David </w:t>
            </w:r>
            <w:proofErr w:type="spellStart"/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>Tiong</w:t>
            </w:r>
            <w:proofErr w:type="spellEnd"/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(L6A2)</w:t>
            </w:r>
          </w:p>
          <w:p w:rsidR="00575880" w:rsidRPr="006F7EF4" w:rsidRDefault="00575880" w:rsidP="009F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>Bendahari</w:t>
            </w:r>
            <w:proofErr w:type="spellEnd"/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Pauline Tong Lea </w:t>
            </w:r>
            <w:proofErr w:type="spellStart"/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>Hua</w:t>
            </w:r>
            <w:proofErr w:type="spellEnd"/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(L6A4)</w:t>
            </w:r>
          </w:p>
          <w:p w:rsidR="00575880" w:rsidRPr="006F7EF4" w:rsidRDefault="00575880" w:rsidP="009F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>Juruaudit</w:t>
            </w:r>
            <w:proofErr w:type="spellEnd"/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>Jocye</w:t>
            </w:r>
            <w:proofErr w:type="spellEnd"/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Wong </w:t>
            </w:r>
            <w:proofErr w:type="spellStart"/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>Tze</w:t>
            </w:r>
            <w:proofErr w:type="spellEnd"/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Shan (L6A4)</w:t>
            </w:r>
          </w:p>
          <w:p w:rsidR="00575880" w:rsidRPr="006F7EF4" w:rsidRDefault="00575880" w:rsidP="009F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AJK </w:t>
            </w:r>
            <w:proofErr w:type="spellStart"/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>Papan</w:t>
            </w:r>
            <w:proofErr w:type="spellEnd"/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Notes: Lau </w:t>
            </w:r>
            <w:proofErr w:type="spellStart"/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>Hui</w:t>
            </w:r>
            <w:proofErr w:type="spellEnd"/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Hock (L6A2) </w:t>
            </w:r>
          </w:p>
          <w:p w:rsidR="00575880" w:rsidRPr="006F7EF4" w:rsidRDefault="00575880" w:rsidP="009F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                 </w:t>
            </w:r>
            <w:proofErr w:type="spellStart"/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>Tiong</w:t>
            </w:r>
            <w:proofErr w:type="spellEnd"/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Zing  (L6S2)</w:t>
            </w:r>
          </w:p>
          <w:p w:rsidR="00575880" w:rsidRPr="006F7EF4" w:rsidRDefault="00575880" w:rsidP="009F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</w:t>
            </w:r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>Tiong</w:t>
            </w:r>
            <w:proofErr w:type="spellEnd"/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>Chai</w:t>
            </w:r>
            <w:proofErr w:type="spellEnd"/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Hang (L6S2)</w:t>
            </w:r>
          </w:p>
          <w:p w:rsidR="00575880" w:rsidRPr="006F7EF4" w:rsidRDefault="00575880" w:rsidP="009F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AJK </w:t>
            </w:r>
            <w:proofErr w:type="spellStart"/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>Papan</w:t>
            </w:r>
            <w:proofErr w:type="spellEnd"/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Notes: Jackson </w:t>
            </w:r>
            <w:proofErr w:type="spellStart"/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>Ngui</w:t>
            </w:r>
            <w:proofErr w:type="spellEnd"/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Miao </w:t>
            </w:r>
            <w:proofErr w:type="spellStart"/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>Kiet</w:t>
            </w:r>
            <w:proofErr w:type="spellEnd"/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(L6A5)</w:t>
            </w:r>
          </w:p>
          <w:p w:rsidR="00575880" w:rsidRPr="006F7EF4" w:rsidRDefault="00575880" w:rsidP="009F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</w:t>
            </w:r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Chuo Sin </w:t>
            </w:r>
            <w:proofErr w:type="spellStart"/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>Yiing</w:t>
            </w:r>
            <w:proofErr w:type="spellEnd"/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(L6A2)</w:t>
            </w:r>
          </w:p>
          <w:p w:rsidR="00575880" w:rsidRPr="006F7EF4" w:rsidRDefault="00575880" w:rsidP="009F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                  </w:t>
            </w:r>
            <w:proofErr w:type="spellStart"/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>Mok</w:t>
            </w:r>
            <w:proofErr w:type="spellEnd"/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>Hua</w:t>
            </w:r>
            <w:proofErr w:type="spellEnd"/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>Seng</w:t>
            </w:r>
            <w:proofErr w:type="spellEnd"/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(L6A2)</w:t>
            </w:r>
          </w:p>
          <w:p w:rsidR="00575880" w:rsidRPr="006F7EF4" w:rsidRDefault="00575880" w:rsidP="009F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                  Yong Chung </w:t>
            </w:r>
            <w:proofErr w:type="spellStart"/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>Fatt</w:t>
            </w:r>
            <w:proofErr w:type="spellEnd"/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(L6A2)</w:t>
            </w:r>
          </w:p>
          <w:p w:rsidR="00575880" w:rsidRPr="006F7EF4" w:rsidRDefault="00575880" w:rsidP="009F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880" w:rsidRPr="006F7EF4" w:rsidRDefault="00575880" w:rsidP="009F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  <w:t>AJK  2011-2012</w:t>
            </w:r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  <w:t xml:space="preserve"> dan semua ahli baru</w:t>
            </w:r>
          </w:p>
        </w:tc>
      </w:tr>
      <w:tr w:rsidR="00575880" w:rsidRPr="006F7EF4" w:rsidTr="009F5BA0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880" w:rsidRPr="006F7EF4" w:rsidRDefault="00575880" w:rsidP="009F5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6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880" w:rsidRDefault="00575880" w:rsidP="009F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Ucapan pengerusi l 2012/2013: </w:t>
            </w:r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berharap semua ahli dapat bekerjasama bagi menjayakan semua aktiviti 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ang dirancangkan</w:t>
            </w:r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.</w:t>
            </w:r>
          </w:p>
          <w:p w:rsidR="00575880" w:rsidRPr="006F7EF4" w:rsidRDefault="00575880" w:rsidP="009F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880" w:rsidRPr="006F7EF4" w:rsidRDefault="00575880" w:rsidP="009F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EF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 </w:t>
            </w:r>
          </w:p>
        </w:tc>
      </w:tr>
    </w:tbl>
    <w:p w:rsidR="00575880" w:rsidRPr="006F7EF4" w:rsidRDefault="00575880" w:rsidP="00575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F4">
        <w:rPr>
          <w:rFonts w:ascii="Times New Roman" w:eastAsia="Times New Roman" w:hAnsi="Times New Roman" w:cs="Times New Roman"/>
          <w:sz w:val="24"/>
          <w:szCs w:val="24"/>
          <w:lang w:val="sv-SE"/>
        </w:rPr>
        <w:t> </w:t>
      </w:r>
    </w:p>
    <w:p w:rsidR="00575880" w:rsidRPr="006F7EF4" w:rsidRDefault="00575880" w:rsidP="00575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F4">
        <w:rPr>
          <w:rFonts w:ascii="Times New Roman" w:eastAsia="Times New Roman" w:hAnsi="Times New Roman" w:cs="Times New Roman"/>
          <w:sz w:val="24"/>
          <w:szCs w:val="24"/>
          <w:lang w:val="sv-SE"/>
        </w:rPr>
        <w:t> </w:t>
      </w:r>
    </w:p>
    <w:p w:rsidR="00575880" w:rsidRPr="006F7EF4" w:rsidRDefault="00575880" w:rsidP="00575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F4">
        <w:rPr>
          <w:rFonts w:ascii="Times New Roman" w:eastAsia="Times New Roman" w:hAnsi="Times New Roman" w:cs="Times New Roman"/>
          <w:sz w:val="24"/>
          <w:szCs w:val="24"/>
          <w:lang w:val="sv-SE"/>
        </w:rPr>
        <w:t>Mesyuarat ditangguhkan pada pukul 1.30 p.m</w:t>
      </w:r>
    </w:p>
    <w:p w:rsidR="00575880" w:rsidRPr="006F7EF4" w:rsidRDefault="00575880" w:rsidP="00575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F4">
        <w:rPr>
          <w:rFonts w:ascii="Times New Roman" w:eastAsia="Times New Roman" w:hAnsi="Times New Roman" w:cs="Times New Roman"/>
          <w:sz w:val="24"/>
          <w:szCs w:val="24"/>
          <w:lang w:val="sv-SE"/>
        </w:rPr>
        <w:t>Dicatat oleh :</w:t>
      </w:r>
    </w:p>
    <w:p w:rsidR="00575880" w:rsidRPr="006F7EF4" w:rsidRDefault="00575880" w:rsidP="00575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F4">
        <w:rPr>
          <w:rFonts w:ascii="Times New Roman" w:eastAsia="Times New Roman" w:hAnsi="Times New Roman" w:cs="Times New Roman"/>
          <w:sz w:val="24"/>
          <w:szCs w:val="24"/>
          <w:lang w:val="sv-SE"/>
        </w:rPr>
        <w:t> </w:t>
      </w:r>
    </w:p>
    <w:p w:rsidR="00575880" w:rsidRPr="006F7EF4" w:rsidRDefault="00575880" w:rsidP="00575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F4">
        <w:rPr>
          <w:rFonts w:ascii="Times New Roman" w:eastAsia="Times New Roman" w:hAnsi="Times New Roman" w:cs="Times New Roman"/>
          <w:sz w:val="24"/>
          <w:szCs w:val="24"/>
          <w:lang w:val="sv-SE"/>
        </w:rPr>
        <w:t> </w:t>
      </w:r>
    </w:p>
    <w:p w:rsidR="00575880" w:rsidRPr="006F7EF4" w:rsidRDefault="00575880" w:rsidP="00575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F4">
        <w:rPr>
          <w:rFonts w:ascii="Times New Roman" w:eastAsia="Times New Roman" w:hAnsi="Times New Roman" w:cs="Times New Roman"/>
          <w:sz w:val="24"/>
          <w:szCs w:val="24"/>
          <w:lang w:val="sv-SE"/>
        </w:rPr>
        <w:lastRenderedPageBreak/>
        <w:t> </w:t>
      </w:r>
    </w:p>
    <w:p w:rsidR="00575880" w:rsidRPr="006F7EF4" w:rsidRDefault="00575880" w:rsidP="00575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F4">
        <w:rPr>
          <w:rFonts w:ascii="Times New Roman" w:eastAsia="Times New Roman" w:hAnsi="Times New Roman" w:cs="Times New Roman"/>
          <w:sz w:val="24"/>
          <w:szCs w:val="24"/>
          <w:lang w:val="sv-SE"/>
        </w:rPr>
        <w:t>__________________________</w:t>
      </w:r>
    </w:p>
    <w:p w:rsidR="00575880" w:rsidRPr="006F7EF4" w:rsidRDefault="00575880" w:rsidP="00575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F4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(          Ngu Chien Kai          </w:t>
      </w:r>
      <w:r w:rsidRPr="006F7EF4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Pr="006F7EF4">
        <w:rPr>
          <w:rFonts w:ascii="Times New Roman" w:eastAsia="Times New Roman" w:hAnsi="Times New Roman" w:cs="Times New Roman"/>
          <w:sz w:val="24"/>
          <w:szCs w:val="24"/>
          <w:lang w:val="sv-SE"/>
        </w:rPr>
        <w:t>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             Tarikh : 15/06/2012</w:t>
      </w:r>
    </w:p>
    <w:p w:rsidR="00575880" w:rsidRPr="006F7EF4" w:rsidRDefault="00575880" w:rsidP="00575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EF4">
        <w:rPr>
          <w:rFonts w:ascii="Times New Roman" w:eastAsia="Times New Roman" w:hAnsi="Times New Roman" w:cs="Times New Roman"/>
          <w:sz w:val="24"/>
          <w:szCs w:val="24"/>
          <w:lang w:val="sv-SE"/>
        </w:rPr>
        <w:t>             Setiausaha</w:t>
      </w:r>
    </w:p>
    <w:p w:rsidR="00575880" w:rsidRDefault="00575880" w:rsidP="00575880"/>
    <w:p w:rsidR="003564C3" w:rsidRDefault="003564C3"/>
    <w:sectPr w:rsidR="003564C3" w:rsidSect="00356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75880"/>
    <w:rsid w:val="0007013B"/>
    <w:rsid w:val="003564C3"/>
    <w:rsid w:val="003B510C"/>
    <w:rsid w:val="00575880"/>
    <w:rsid w:val="006509AD"/>
    <w:rsid w:val="008C61D4"/>
    <w:rsid w:val="00B20B5A"/>
    <w:rsid w:val="00B86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880"/>
    <w:rPr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304954757msolistparagraph">
    <w:name w:val="yiv1304954757msolistparagraph"/>
    <w:basedOn w:val="Normal"/>
    <w:rsid w:val="00575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chieng</dc:creator>
  <cp:lastModifiedBy>chieng</cp:lastModifiedBy>
  <cp:revision>5</cp:revision>
  <dcterms:created xsi:type="dcterms:W3CDTF">2012-07-10T07:20:00Z</dcterms:created>
  <dcterms:modified xsi:type="dcterms:W3CDTF">2012-07-15T09:20:00Z</dcterms:modified>
</cp:coreProperties>
</file>